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9E02" w14:textId="6D343FCA" w:rsidR="00867DC7" w:rsidRPr="00C24F48" w:rsidRDefault="00315850" w:rsidP="00144679">
      <w:pPr>
        <w:pStyle w:val="Titel"/>
        <w:rPr>
          <w:rFonts w:ascii="Helvetica" w:hAnsi="Helvetica"/>
          <w:sz w:val="44"/>
          <w:szCs w:val="52"/>
          <w:lang w:val="en-GB"/>
        </w:rPr>
      </w:pPr>
      <w:r w:rsidRPr="00C24F48">
        <w:rPr>
          <w:rFonts w:ascii="Helvetica" w:hAnsi="Helvetica"/>
          <w:sz w:val="44"/>
          <w:szCs w:val="52"/>
          <w:lang w:val="en-GB"/>
        </w:rPr>
        <w:t>Project</w:t>
      </w:r>
      <w:r w:rsidR="00880A6D" w:rsidRPr="00C24F48">
        <w:rPr>
          <w:rFonts w:ascii="Helvetica" w:hAnsi="Helvetica"/>
          <w:sz w:val="44"/>
          <w:szCs w:val="52"/>
          <w:lang w:val="en-GB"/>
        </w:rPr>
        <w:t xml:space="preserve"> </w:t>
      </w:r>
      <w:r w:rsidRPr="00C24F48">
        <w:rPr>
          <w:rFonts w:ascii="Helvetica" w:hAnsi="Helvetica"/>
          <w:sz w:val="44"/>
          <w:szCs w:val="52"/>
          <w:lang w:val="en-GB"/>
        </w:rPr>
        <w:t>idea &amp; Partner Search</w:t>
      </w:r>
      <w:r w:rsidR="00880A6D" w:rsidRPr="00C24F48">
        <w:rPr>
          <w:rFonts w:ascii="Helvetica" w:hAnsi="Helvetica"/>
          <w:sz w:val="44"/>
          <w:szCs w:val="52"/>
          <w:lang w:val="en-GB"/>
        </w:rPr>
        <w:t xml:space="preserve"> </w:t>
      </w:r>
      <w:r w:rsidRPr="00C24F48">
        <w:rPr>
          <w:rFonts w:ascii="Helvetica" w:hAnsi="Helvetica"/>
          <w:sz w:val="44"/>
          <w:szCs w:val="52"/>
          <w:lang w:val="en-GB"/>
        </w:rPr>
        <w:t>form STIP</w:t>
      </w:r>
      <w:bookmarkStart w:id="0" w:name="_GoBack"/>
      <w:bookmarkEnd w:id="0"/>
      <w:r w:rsidRPr="00C24F48">
        <w:rPr>
          <w:rFonts w:ascii="Helvetica" w:hAnsi="Helvetica"/>
          <w:sz w:val="44"/>
          <w:szCs w:val="52"/>
          <w:lang w:val="en-GB"/>
        </w:rPr>
        <w:t>P</w:t>
      </w:r>
    </w:p>
    <w:p w14:paraId="54C6120B" w14:textId="029A0975" w:rsidR="00F01181" w:rsidRPr="00144679" w:rsidRDefault="00F01181" w:rsidP="00151764">
      <w:pPr>
        <w:spacing w:after="0"/>
        <w:jc w:val="right"/>
        <w:rPr>
          <w:rFonts w:ascii="Helvetica" w:hAnsi="Helvetica" w:cs="Arial"/>
          <w:b/>
          <w:bCs/>
          <w:color w:val="000000" w:themeColor="text1"/>
          <w:lang w:val="en-GB"/>
        </w:rPr>
      </w:pPr>
      <w:r w:rsidRPr="00144679">
        <w:rPr>
          <w:rFonts w:ascii="Helvetica" w:hAnsi="Helvetica" w:cs="Arial"/>
          <w:b/>
          <w:bCs/>
          <w:color w:val="000000" w:themeColor="text1"/>
          <w:lang w:val="en-GB"/>
        </w:rPr>
        <w:t>Project idea no. X</w:t>
      </w:r>
    </w:p>
    <w:p w14:paraId="1A8AE022" w14:textId="3AD40C4E" w:rsidR="00EF29F5" w:rsidRPr="00144679" w:rsidRDefault="00315850" w:rsidP="00BC7044">
      <w:pPr>
        <w:pStyle w:val="berschrift1"/>
        <w:numPr>
          <w:ilvl w:val="0"/>
          <w:numId w:val="5"/>
        </w:numPr>
        <w:rPr>
          <w:lang w:val="nl-NL"/>
        </w:rPr>
      </w:pPr>
      <w:r w:rsidRPr="00144679">
        <w:rPr>
          <w:lang w:val="nl-NL"/>
        </w:rPr>
        <w:t>Your Company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51C" w:rsidRPr="00144679" w14:paraId="7B0F4650" w14:textId="77777777" w:rsidTr="002064F1">
        <w:tc>
          <w:tcPr>
            <w:tcW w:w="9062" w:type="dxa"/>
          </w:tcPr>
          <w:p w14:paraId="5967B81E" w14:textId="0AF98473" w:rsidR="00EF29F5" w:rsidRPr="00144679" w:rsidRDefault="005673E4" w:rsidP="00764806">
            <w:pPr>
              <w:spacing w:before="60" w:after="60"/>
              <w:rPr>
                <w:rFonts w:ascii="Helvetica" w:hAnsi="Helvetica" w:cs="Arial"/>
                <w:color w:val="FFFFFF" w:themeColor="background1"/>
                <w:lang w:val="nl-NL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nl-NL"/>
              </w:rPr>
              <w:t>General Information</w:t>
            </w:r>
          </w:p>
        </w:tc>
      </w:tr>
      <w:tr w:rsidR="00EF29F5" w:rsidRPr="007E1ACC" w14:paraId="48F77AEE" w14:textId="77777777" w:rsidTr="002064F1">
        <w:tc>
          <w:tcPr>
            <w:tcW w:w="9062" w:type="dxa"/>
          </w:tcPr>
          <w:p w14:paraId="5C9B8787" w14:textId="301FFBBE" w:rsidR="0084451C" w:rsidRDefault="0084451C" w:rsidP="00764806">
            <w:pPr>
              <w:spacing w:before="60" w:after="60"/>
              <w:rPr>
                <w:rFonts w:ascii="Helvetica" w:hAnsi="Helvetica" w:cs="Arial"/>
                <w:lang w:val="nl-NL"/>
              </w:rPr>
            </w:pPr>
            <w:r w:rsidRPr="00144679">
              <w:rPr>
                <w:rFonts w:ascii="Helvetica" w:hAnsi="Helvetica" w:cs="Arial"/>
                <w:b/>
                <w:bCs/>
                <w:lang w:val="nl-NL"/>
              </w:rPr>
              <w:t>Na</w:t>
            </w:r>
            <w:r w:rsidR="005673E4" w:rsidRPr="00144679">
              <w:rPr>
                <w:rFonts w:ascii="Helvetica" w:hAnsi="Helvetica" w:cs="Arial"/>
                <w:b/>
                <w:bCs/>
                <w:lang w:val="nl-NL"/>
              </w:rPr>
              <w:t>me Company</w:t>
            </w:r>
            <w:r w:rsidRPr="00144679">
              <w:rPr>
                <w:rFonts w:ascii="Helvetica" w:hAnsi="Helvetica" w:cs="Arial"/>
                <w:lang w:val="nl-NL"/>
              </w:rPr>
              <w:t xml:space="preserve">: </w:t>
            </w:r>
          </w:p>
          <w:p w14:paraId="2EA1B384" w14:textId="6EFEE0ED" w:rsidR="004E1822" w:rsidRPr="004E1822" w:rsidRDefault="004E1822" w:rsidP="00764806">
            <w:pPr>
              <w:spacing w:before="60" w:after="60"/>
              <w:rPr>
                <w:rFonts w:ascii="Helvetica" w:hAnsi="Helvetica" w:cs="Arial"/>
                <w:b/>
                <w:bCs/>
                <w:lang w:val="en-GB"/>
              </w:rPr>
            </w:pPr>
            <w:r w:rsidRPr="004E1822">
              <w:rPr>
                <w:rFonts w:ascii="Helvetica" w:hAnsi="Helvetica" w:cs="Arial"/>
                <w:b/>
                <w:bCs/>
                <w:lang w:val="en-GB"/>
              </w:rPr>
              <w:t>Contact person:</w:t>
            </w:r>
          </w:p>
          <w:p w14:paraId="7309EC39" w14:textId="24B02FB1" w:rsidR="00655F96" w:rsidRPr="00655F96" w:rsidRDefault="008F2F2B" w:rsidP="00764806">
            <w:pPr>
              <w:spacing w:before="60" w:after="60"/>
              <w:rPr>
                <w:rFonts w:ascii="Helvetica" w:hAnsi="Helvetica" w:cs="Arial"/>
                <w:b/>
                <w:bCs/>
                <w:lang w:val="en-GB"/>
              </w:rPr>
            </w:pPr>
            <w:r>
              <w:rPr>
                <w:rFonts w:ascii="Helvetica" w:hAnsi="Helvetica" w:cs="Arial"/>
                <w:b/>
                <w:bCs/>
                <w:lang w:val="en-GB"/>
              </w:rPr>
              <w:t xml:space="preserve">Chamber of Commerce </w:t>
            </w:r>
            <w:r w:rsidR="00295B26">
              <w:rPr>
                <w:rFonts w:ascii="Helvetica" w:hAnsi="Helvetica" w:cs="Arial"/>
                <w:b/>
                <w:bCs/>
                <w:lang w:val="en-GB"/>
              </w:rPr>
              <w:t>no</w:t>
            </w:r>
            <w:r w:rsidR="00655F96" w:rsidRPr="00655F96">
              <w:rPr>
                <w:rFonts w:ascii="Helvetica" w:hAnsi="Helvetica" w:cs="Arial"/>
                <w:b/>
                <w:bCs/>
                <w:lang w:val="en-GB"/>
              </w:rPr>
              <w:t>.:</w:t>
            </w:r>
          </w:p>
          <w:p w14:paraId="03879208" w14:textId="4D385C6C" w:rsidR="00655F96" w:rsidRPr="00B4798E" w:rsidRDefault="00655F96" w:rsidP="00655F96">
            <w:pPr>
              <w:spacing w:before="60" w:after="60"/>
              <w:rPr>
                <w:rFonts w:ascii="Helvetica" w:hAnsi="Helvetica" w:cs="Arial"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>Innovation Region</w:t>
            </w:r>
            <w:r w:rsidRPr="00655F96">
              <w:rPr>
                <w:rFonts w:ascii="Helvetica" w:hAnsi="Helvetica" w:cs="Arial"/>
                <w:lang w:val="en-GB"/>
              </w:rPr>
              <w:t xml:space="preserve">: </w:t>
            </w:r>
            <w:sdt>
              <w:sdtPr>
                <w:rPr>
                  <w:sz w:val="16"/>
                  <w:szCs w:val="16"/>
                  <w:lang w:val="en-GB"/>
                </w:rPr>
                <w:id w:val="67577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98E" w:rsidRPr="00B4798E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4798E" w:rsidRPr="00B4798E">
              <w:rPr>
                <w:sz w:val="16"/>
                <w:szCs w:val="16"/>
                <w:lang w:val="en-GB"/>
              </w:rPr>
              <w:t xml:space="preserve"> Netherlands </w:t>
            </w:r>
            <w:sdt>
              <w:sdtPr>
                <w:rPr>
                  <w:sz w:val="16"/>
                  <w:szCs w:val="16"/>
                  <w:lang w:val="en-GB"/>
                </w:rPr>
                <w:id w:val="-1701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98E" w:rsidRPr="00B4798E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4798E" w:rsidRPr="00B4798E">
              <w:rPr>
                <w:sz w:val="16"/>
                <w:szCs w:val="16"/>
                <w:lang w:val="en-GB"/>
              </w:rPr>
              <w:t xml:space="preserve"> Flanders </w:t>
            </w:r>
            <w:sdt>
              <w:sdtPr>
                <w:rPr>
                  <w:sz w:val="16"/>
                  <w:szCs w:val="16"/>
                  <w:lang w:val="en-GB"/>
                </w:rPr>
                <w:id w:val="-1109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98E" w:rsidRPr="00B4798E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4798E" w:rsidRPr="00B4798E">
              <w:rPr>
                <w:sz w:val="16"/>
                <w:szCs w:val="16"/>
                <w:lang w:val="en-GB"/>
              </w:rPr>
              <w:t xml:space="preserve"> W</w:t>
            </w:r>
            <w:r w:rsidR="00B4798E">
              <w:rPr>
                <w:sz w:val="16"/>
                <w:szCs w:val="16"/>
                <w:lang w:val="en-GB"/>
              </w:rPr>
              <w:t xml:space="preserve">allonia </w:t>
            </w:r>
            <w:sdt>
              <w:sdtPr>
                <w:rPr>
                  <w:sz w:val="16"/>
                  <w:szCs w:val="16"/>
                  <w:lang w:val="en-GB"/>
                </w:rPr>
                <w:id w:val="-10262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98E" w:rsidRPr="00B4798E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4798E">
              <w:rPr>
                <w:sz w:val="16"/>
                <w:szCs w:val="16"/>
                <w:lang w:val="en-GB"/>
              </w:rPr>
              <w:t xml:space="preserve"> Germany (NRW)</w:t>
            </w:r>
          </w:p>
          <w:p w14:paraId="55AB28A6" w14:textId="1B4AB867" w:rsidR="0084451C" w:rsidRPr="00655F96" w:rsidRDefault="0084451C" w:rsidP="00764806">
            <w:pPr>
              <w:spacing w:before="60" w:after="60"/>
              <w:rPr>
                <w:rFonts w:ascii="Helvetica" w:hAnsi="Helvetica" w:cs="Arial"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>#FTE</w:t>
            </w:r>
            <w:r w:rsidRPr="00655F96">
              <w:rPr>
                <w:rFonts w:ascii="Helvetica" w:hAnsi="Helvetica" w:cs="Arial"/>
                <w:lang w:val="en-GB"/>
              </w:rPr>
              <w:t xml:space="preserve">: </w:t>
            </w:r>
          </w:p>
          <w:p w14:paraId="224343A5" w14:textId="08483B01" w:rsidR="0084451C" w:rsidRPr="00655F96" w:rsidRDefault="005673E4" w:rsidP="00764806">
            <w:pPr>
              <w:spacing w:before="60" w:after="60"/>
              <w:rPr>
                <w:rFonts w:ascii="Helvetica" w:hAnsi="Helvetica" w:cs="Arial"/>
                <w:b/>
                <w:bCs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>Annual turnover</w:t>
            </w:r>
            <w:r w:rsidR="0084451C" w:rsidRPr="00655F96">
              <w:rPr>
                <w:rFonts w:ascii="Helvetica" w:hAnsi="Helvetica" w:cs="Arial"/>
                <w:b/>
                <w:bCs/>
                <w:lang w:val="en-GB"/>
              </w:rPr>
              <w:t xml:space="preserve">: </w:t>
            </w:r>
          </w:p>
          <w:p w14:paraId="009EFBA7" w14:textId="4943C662" w:rsidR="00EF29F5" w:rsidRPr="00655F96" w:rsidRDefault="002F5994" w:rsidP="00764806">
            <w:pPr>
              <w:spacing w:before="60" w:after="60"/>
              <w:rPr>
                <w:rFonts w:ascii="Helvetica" w:hAnsi="Helvetica" w:cs="Arial"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>Industry</w:t>
            </w:r>
            <w:r w:rsidR="0084451C" w:rsidRPr="00655F96">
              <w:rPr>
                <w:rFonts w:ascii="Helvetica" w:hAnsi="Helvetica" w:cs="Arial"/>
                <w:lang w:val="en-GB"/>
              </w:rPr>
              <w:t>:</w:t>
            </w:r>
          </w:p>
          <w:p w14:paraId="7608DF75" w14:textId="4B91481E" w:rsidR="00E627EE" w:rsidRPr="00655F96" w:rsidRDefault="00E627EE" w:rsidP="00764806">
            <w:pPr>
              <w:spacing w:before="60" w:after="60"/>
              <w:rPr>
                <w:rFonts w:ascii="Helvetica" w:hAnsi="Helvetica" w:cs="Arial"/>
                <w:b/>
                <w:bCs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>Website:</w:t>
            </w:r>
          </w:p>
          <w:p w14:paraId="5185F67E" w14:textId="7DC4D1EF" w:rsidR="002F5994" w:rsidRPr="00F45769" w:rsidRDefault="00E627EE" w:rsidP="00764806">
            <w:pPr>
              <w:spacing w:before="60" w:after="60"/>
              <w:rPr>
                <w:rFonts w:ascii="Helvetica" w:hAnsi="Helvetica" w:cs="Arial"/>
                <w:b/>
                <w:bCs/>
                <w:lang w:val="en-GB"/>
              </w:rPr>
            </w:pPr>
            <w:r w:rsidRPr="00655F96">
              <w:rPr>
                <w:rFonts w:ascii="Helvetica" w:hAnsi="Helvetica" w:cs="Arial"/>
                <w:b/>
                <w:bCs/>
                <w:lang w:val="en-GB"/>
              </w:rPr>
              <w:t xml:space="preserve">Related STIPP </w:t>
            </w:r>
            <w:r w:rsidR="002F5994" w:rsidRPr="00655F96">
              <w:rPr>
                <w:rFonts w:ascii="Helvetica" w:hAnsi="Helvetica" w:cs="Arial"/>
                <w:b/>
                <w:bCs/>
                <w:lang w:val="en-GB"/>
              </w:rPr>
              <w:t>Theme:</w:t>
            </w:r>
            <w:r w:rsidR="007612DA">
              <w:rPr>
                <w:rFonts w:ascii="Helvetica" w:hAnsi="Helvetica"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sz w:val="16"/>
                  <w:szCs w:val="16"/>
                  <w:lang w:val="en-GB"/>
                </w:rPr>
                <w:id w:val="6169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69" w:rsidRPr="00F45769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45769" w:rsidRPr="00F45769">
              <w:rPr>
                <w:sz w:val="16"/>
                <w:szCs w:val="16"/>
                <w:lang w:val="en-GB"/>
              </w:rPr>
              <w:t xml:space="preserve"> Green T</w:t>
            </w:r>
            <w:r w:rsidR="00F45769">
              <w:rPr>
                <w:sz w:val="16"/>
                <w:szCs w:val="16"/>
                <w:lang w:val="en-GB"/>
              </w:rPr>
              <w:t xml:space="preserve">ransformation </w:t>
            </w:r>
            <w:sdt>
              <w:sdtPr>
                <w:rPr>
                  <w:sz w:val="16"/>
                  <w:szCs w:val="16"/>
                  <w:lang w:val="en-GB"/>
                </w:rPr>
                <w:id w:val="-9686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69" w:rsidRPr="00F45769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45769">
              <w:rPr>
                <w:sz w:val="16"/>
                <w:szCs w:val="16"/>
                <w:lang w:val="en-GB"/>
              </w:rPr>
              <w:t xml:space="preserve"> Healthier Citizens </w:t>
            </w:r>
            <w:sdt>
              <w:sdtPr>
                <w:rPr>
                  <w:sz w:val="16"/>
                  <w:szCs w:val="16"/>
                  <w:lang w:val="en-GB"/>
                </w:rPr>
                <w:id w:val="5217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69" w:rsidRPr="00F45769">
                  <w:rPr>
                    <w:rFonts w:ascii="Segoe UI Symbol" w:eastAsia="MS Gothic" w:hAnsi="Segoe UI Symbol" w:cs="Segoe UI Symbo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45769">
              <w:rPr>
                <w:sz w:val="16"/>
                <w:szCs w:val="16"/>
                <w:lang w:val="en-GB"/>
              </w:rPr>
              <w:t xml:space="preserve"> Industrial </w:t>
            </w:r>
            <w:r w:rsidR="006B535A">
              <w:rPr>
                <w:sz w:val="16"/>
                <w:szCs w:val="16"/>
                <w:lang w:val="en-GB"/>
              </w:rPr>
              <w:t>transition</w:t>
            </w:r>
          </w:p>
          <w:p w14:paraId="14096F17" w14:textId="3B5D2D48" w:rsidR="0084451C" w:rsidRPr="00655F96" w:rsidRDefault="0084451C" w:rsidP="00764806">
            <w:pPr>
              <w:spacing w:before="60" w:after="60"/>
              <w:rPr>
                <w:rFonts w:ascii="Helvetica" w:hAnsi="Helvetica" w:cs="Arial"/>
                <w:lang w:val="en-GB"/>
              </w:rPr>
            </w:pPr>
          </w:p>
        </w:tc>
      </w:tr>
      <w:tr w:rsidR="00EF29F5" w:rsidRPr="007E1ACC" w14:paraId="33F6420D" w14:textId="77777777" w:rsidTr="002064F1">
        <w:tc>
          <w:tcPr>
            <w:tcW w:w="9062" w:type="dxa"/>
          </w:tcPr>
          <w:p w14:paraId="5933D16E" w14:textId="3F6CF8D0" w:rsidR="00EF29F5" w:rsidRPr="002064F1" w:rsidRDefault="00D46C2D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en-GB"/>
              </w:rPr>
              <w:t>Description of (technical) expertise company and any intellectual property</w:t>
            </w:r>
          </w:p>
        </w:tc>
      </w:tr>
      <w:tr w:rsidR="00EF29F5" w:rsidRPr="007E1ACC" w14:paraId="7AB335EC" w14:textId="77777777" w:rsidTr="002064F1">
        <w:tc>
          <w:tcPr>
            <w:tcW w:w="9062" w:type="dxa"/>
          </w:tcPr>
          <w:p w14:paraId="01DB8BCE" w14:textId="77777777" w:rsidR="00EF29F5" w:rsidRPr="002064F1" w:rsidRDefault="00EF29F5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0950C571" w14:textId="0F8F2718" w:rsidR="009F6C19" w:rsidRPr="002064F1" w:rsidRDefault="009F6C19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764806" w:rsidRPr="007E1ACC" w14:paraId="5718E985" w14:textId="77777777" w:rsidTr="002064F1">
        <w:tc>
          <w:tcPr>
            <w:tcW w:w="9062" w:type="dxa"/>
          </w:tcPr>
          <w:p w14:paraId="48288F94" w14:textId="505AA7AD" w:rsidR="00EF29F5" w:rsidRPr="002064F1" w:rsidRDefault="00D46C2D" w:rsidP="00D46C2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en-GB"/>
              </w:rPr>
              <w:t>Description current customer segmentation and internationalisation</w:t>
            </w:r>
          </w:p>
        </w:tc>
      </w:tr>
      <w:tr w:rsidR="00EF29F5" w:rsidRPr="007E1ACC" w14:paraId="73647080" w14:textId="77777777" w:rsidTr="002064F1">
        <w:tc>
          <w:tcPr>
            <w:tcW w:w="9062" w:type="dxa"/>
          </w:tcPr>
          <w:p w14:paraId="3016CD11" w14:textId="77777777" w:rsidR="00EF29F5" w:rsidRPr="002064F1" w:rsidRDefault="00EF29F5" w:rsidP="006B535A">
            <w:pPr>
              <w:spacing w:before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71C37B77" w14:textId="5E8F0745" w:rsidR="0084451C" w:rsidRPr="002064F1" w:rsidRDefault="0084451C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B4798E" w:rsidRPr="007612DA" w14:paraId="09A0B553" w14:textId="77777777" w:rsidTr="00B4798E">
        <w:trPr>
          <w:trHeight w:val="756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24F5ED63" w14:textId="4A17A953" w:rsidR="00B4798E" w:rsidRPr="002064F1" w:rsidRDefault="00B4798E" w:rsidP="00BC7044">
            <w:pPr>
              <w:pStyle w:val="berschrift1"/>
              <w:numPr>
                <w:ilvl w:val="0"/>
                <w:numId w:val="5"/>
              </w:numPr>
              <w:outlineLvl w:val="0"/>
              <w:rPr>
                <w:lang w:val="en-GB"/>
              </w:rPr>
            </w:pPr>
            <w:r w:rsidRPr="00B4798E">
              <w:rPr>
                <w:lang w:val="en-GB"/>
              </w:rPr>
              <w:t>Your Project Idea</w:t>
            </w:r>
          </w:p>
        </w:tc>
      </w:tr>
      <w:tr w:rsidR="00764806" w:rsidRPr="007E1ACC" w14:paraId="0A30540F" w14:textId="77777777" w:rsidTr="002064F1">
        <w:tc>
          <w:tcPr>
            <w:tcW w:w="9062" w:type="dxa"/>
          </w:tcPr>
          <w:p w14:paraId="6F3CCA78" w14:textId="4BBF0C0C" w:rsidR="00EF29F5" w:rsidRPr="002064F1" w:rsidRDefault="002E2095" w:rsidP="00BC7044">
            <w:pPr>
              <w:spacing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>
              <w:rPr>
                <w:rFonts w:ascii="Helvetica" w:hAnsi="Helvetica" w:cs="Arial"/>
                <w:color w:val="000000" w:themeColor="text1"/>
                <w:lang w:val="en-GB"/>
              </w:rPr>
              <w:t>Short d</w:t>
            </w:r>
            <w:r w:rsidR="00D46C2D" w:rsidRPr="002064F1">
              <w:rPr>
                <w:rFonts w:ascii="Helvetica" w:hAnsi="Helvetica" w:cs="Arial"/>
                <w:color w:val="000000" w:themeColor="text1"/>
                <w:lang w:val="en-GB"/>
              </w:rPr>
              <w:t xml:space="preserve">escription of </w:t>
            </w:r>
            <w:r>
              <w:rPr>
                <w:rFonts w:ascii="Helvetica" w:hAnsi="Helvetica" w:cs="Arial"/>
                <w:color w:val="000000" w:themeColor="text1"/>
                <w:lang w:val="en-GB"/>
              </w:rPr>
              <w:t>innovation project</w:t>
            </w:r>
            <w:r w:rsidR="00D46C2D" w:rsidRPr="002064F1">
              <w:rPr>
                <w:rFonts w:ascii="Helvetica" w:hAnsi="Helvetica" w:cs="Arial"/>
                <w:color w:val="000000" w:themeColor="text1"/>
                <w:lang w:val="en-GB"/>
              </w:rPr>
              <w:t xml:space="preserve"> (broad description)</w:t>
            </w:r>
          </w:p>
        </w:tc>
      </w:tr>
      <w:tr w:rsidR="00EF29F5" w:rsidRPr="007E1ACC" w14:paraId="0282E822" w14:textId="77777777" w:rsidTr="002064F1">
        <w:tc>
          <w:tcPr>
            <w:tcW w:w="9062" w:type="dxa"/>
          </w:tcPr>
          <w:p w14:paraId="42EF8F4A" w14:textId="77777777" w:rsidR="00EF29F5" w:rsidRPr="002064F1" w:rsidRDefault="00EF29F5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7B157DAA" w14:textId="75C5DE56" w:rsidR="0084451C" w:rsidRPr="002064F1" w:rsidRDefault="0084451C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764806" w:rsidRPr="007E1ACC" w14:paraId="04A3FFA1" w14:textId="77777777" w:rsidTr="002064F1">
        <w:tc>
          <w:tcPr>
            <w:tcW w:w="9062" w:type="dxa"/>
          </w:tcPr>
          <w:p w14:paraId="36F2333A" w14:textId="697C7856" w:rsidR="00EF29F5" w:rsidRPr="002064F1" w:rsidRDefault="00E835EB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en-GB"/>
              </w:rPr>
              <w:t>Innovation project objectives (concrete, measurable goals)</w:t>
            </w:r>
          </w:p>
        </w:tc>
      </w:tr>
      <w:tr w:rsidR="00EF29F5" w:rsidRPr="007E1ACC" w14:paraId="1CE66A6F" w14:textId="77777777" w:rsidTr="002064F1">
        <w:tc>
          <w:tcPr>
            <w:tcW w:w="9062" w:type="dxa"/>
          </w:tcPr>
          <w:p w14:paraId="1BE5C4BA" w14:textId="77777777" w:rsidR="00EF29F5" w:rsidRPr="002064F1" w:rsidRDefault="00EF29F5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7BAFA8AA" w14:textId="7B58E212" w:rsidR="0084451C" w:rsidRPr="002064F1" w:rsidRDefault="0084451C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764806" w:rsidRPr="007E1ACC" w14:paraId="378A5EAD" w14:textId="77777777" w:rsidTr="002064F1">
        <w:tc>
          <w:tcPr>
            <w:tcW w:w="9062" w:type="dxa"/>
          </w:tcPr>
          <w:p w14:paraId="1FFC926F" w14:textId="127733BF" w:rsidR="00EF29F5" w:rsidRPr="00E43105" w:rsidRDefault="00E43105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 w:rsidRPr="00E43105">
              <w:rPr>
                <w:rFonts w:ascii="Helvetica" w:hAnsi="Helvetica" w:cs="Arial"/>
                <w:color w:val="000000" w:themeColor="text1"/>
                <w:lang w:val="en-GB"/>
              </w:rPr>
              <w:t>Description of competences and activities of</w:t>
            </w:r>
            <w:r w:rsidR="00D6274E">
              <w:rPr>
                <w:rFonts w:ascii="Helvetica" w:hAnsi="Helvetica" w:cs="Arial"/>
                <w:color w:val="000000" w:themeColor="text1"/>
                <w:lang w:val="en-GB"/>
              </w:rPr>
              <w:t xml:space="preserve"> </w:t>
            </w:r>
            <w:r w:rsidR="00893E9D">
              <w:rPr>
                <w:rFonts w:ascii="Helvetica" w:hAnsi="Helvetica" w:cs="Arial"/>
                <w:color w:val="000000" w:themeColor="text1"/>
                <w:lang w:val="en-GB"/>
              </w:rPr>
              <w:t>other involved</w:t>
            </w:r>
            <w:r w:rsidRPr="00E43105">
              <w:rPr>
                <w:rFonts w:ascii="Helvetica" w:hAnsi="Helvetica" w:cs="Arial"/>
                <w:color w:val="000000" w:themeColor="text1"/>
                <w:lang w:val="en-GB"/>
              </w:rPr>
              <w:t xml:space="preserve"> partner</w:t>
            </w:r>
            <w:r w:rsidR="00D6274E">
              <w:rPr>
                <w:rFonts w:ascii="Helvetica" w:hAnsi="Helvetica" w:cs="Arial"/>
                <w:color w:val="000000" w:themeColor="text1"/>
                <w:lang w:val="en-GB"/>
              </w:rPr>
              <w:t>(s)</w:t>
            </w:r>
          </w:p>
        </w:tc>
      </w:tr>
      <w:tr w:rsidR="00893E9D" w:rsidRPr="007E1ACC" w14:paraId="25640F93" w14:textId="77777777" w:rsidTr="002064F1">
        <w:tc>
          <w:tcPr>
            <w:tcW w:w="9062" w:type="dxa"/>
          </w:tcPr>
          <w:p w14:paraId="3128ACE8" w14:textId="77777777" w:rsidR="00893E9D" w:rsidRDefault="00893E9D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347FC98E" w14:textId="77777777" w:rsidR="00893E9D" w:rsidRPr="00E43105" w:rsidRDefault="00893E9D" w:rsidP="00764806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893E9D" w:rsidRPr="007E1ACC" w14:paraId="459A3CB6" w14:textId="77777777" w:rsidTr="002064F1">
        <w:tc>
          <w:tcPr>
            <w:tcW w:w="9062" w:type="dxa"/>
          </w:tcPr>
          <w:p w14:paraId="7BBE10DF" w14:textId="3DC80627" w:rsidR="00893E9D" w:rsidRPr="00D6274E" w:rsidRDefault="00893E9D" w:rsidP="00893E9D">
            <w:pPr>
              <w:spacing w:before="60" w:after="60"/>
              <w:rPr>
                <w:rFonts w:ascii="Helvetica" w:hAnsi="Helvetica" w:cs="Arial"/>
                <w:lang w:val="en-GB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en-GB"/>
              </w:rPr>
              <w:t>Who will take the result of the innovation project to market?</w:t>
            </w:r>
          </w:p>
        </w:tc>
      </w:tr>
      <w:tr w:rsidR="00893E9D" w:rsidRPr="007E1ACC" w14:paraId="3A3C4D21" w14:textId="77777777" w:rsidTr="002064F1">
        <w:tc>
          <w:tcPr>
            <w:tcW w:w="9062" w:type="dxa"/>
          </w:tcPr>
          <w:p w14:paraId="3667C474" w14:textId="77777777" w:rsidR="00893E9D" w:rsidRPr="002064F1" w:rsidRDefault="00893E9D" w:rsidP="00893E9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6A0418E7" w14:textId="77777777" w:rsidR="00893E9D" w:rsidRPr="002064F1" w:rsidRDefault="00893E9D" w:rsidP="00893E9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  <w:tr w:rsidR="00893E9D" w:rsidRPr="007E1ACC" w14:paraId="123822BB" w14:textId="77777777" w:rsidTr="002064F1">
        <w:tc>
          <w:tcPr>
            <w:tcW w:w="9062" w:type="dxa"/>
          </w:tcPr>
          <w:p w14:paraId="006A89E1" w14:textId="3DA0CF4C" w:rsidR="00893E9D" w:rsidRPr="002064F1" w:rsidRDefault="00893E9D" w:rsidP="00893E9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  <w:r w:rsidRPr="002064F1">
              <w:rPr>
                <w:rFonts w:ascii="Helvetica" w:hAnsi="Helvetica" w:cs="Arial"/>
                <w:color w:val="000000" w:themeColor="text1"/>
                <w:lang w:val="en-GB"/>
              </w:rPr>
              <w:t>What expertise is currently missing?</w:t>
            </w:r>
          </w:p>
        </w:tc>
      </w:tr>
      <w:tr w:rsidR="00893E9D" w:rsidRPr="007E1ACC" w14:paraId="137F4E6D" w14:textId="77777777" w:rsidTr="002064F1">
        <w:tc>
          <w:tcPr>
            <w:tcW w:w="9062" w:type="dxa"/>
          </w:tcPr>
          <w:p w14:paraId="44085C8B" w14:textId="77777777" w:rsidR="00893E9D" w:rsidRDefault="00893E9D" w:rsidP="00893E9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  <w:p w14:paraId="1AADAAD4" w14:textId="77777777" w:rsidR="00F04E20" w:rsidRDefault="00F04E20" w:rsidP="00893E9D">
            <w:pPr>
              <w:spacing w:before="60" w:after="60"/>
              <w:rPr>
                <w:rFonts w:ascii="Helvetica" w:hAnsi="Helvetica" w:cs="Arial"/>
                <w:color w:val="000000" w:themeColor="text1"/>
                <w:lang w:val="en-GB"/>
              </w:rPr>
            </w:pPr>
          </w:p>
        </w:tc>
      </w:tr>
    </w:tbl>
    <w:p w14:paraId="59D6E14A" w14:textId="77777777" w:rsidR="00DF0921" w:rsidRPr="007E1ACC" w:rsidRDefault="00DF0921" w:rsidP="006B535A">
      <w:pPr>
        <w:rPr>
          <w:rFonts w:ascii="Helvetica" w:hAnsi="Helvetica" w:cs="Arial"/>
          <w:lang w:val="en-GB"/>
        </w:rPr>
      </w:pPr>
    </w:p>
    <w:sectPr w:rsidR="00DF0921" w:rsidRPr="007E1ACC" w:rsidSect="00EA62A7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90EE" w14:textId="77777777" w:rsidR="00204D39" w:rsidRDefault="00204D39" w:rsidP="00EF29F5">
      <w:pPr>
        <w:spacing w:after="0" w:line="240" w:lineRule="auto"/>
      </w:pPr>
      <w:r>
        <w:separator/>
      </w:r>
    </w:p>
  </w:endnote>
  <w:endnote w:type="continuationSeparator" w:id="0">
    <w:p w14:paraId="0BFAAE56" w14:textId="77777777" w:rsidR="00204D39" w:rsidRDefault="00204D39" w:rsidP="00EF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F42A" w14:textId="25A67E42" w:rsidR="00967956" w:rsidRPr="00967956" w:rsidRDefault="00967956">
    <w:pPr>
      <w:pStyle w:val="Fuzeile"/>
      <w:rPr>
        <w:sz w:val="14"/>
        <w:szCs w:val="14"/>
      </w:rPr>
    </w:pPr>
    <w:r w:rsidRPr="00967956">
      <w:rPr>
        <w:sz w:val="14"/>
        <w:szCs w:val="14"/>
      </w:rPr>
      <w:t>V</w:t>
    </w:r>
    <w:r w:rsidR="00151764">
      <w:rPr>
        <w:sz w:val="14"/>
        <w:szCs w:val="14"/>
      </w:rPr>
      <w:t>2</w:t>
    </w:r>
    <w:r w:rsidRPr="00967956">
      <w:rPr>
        <w:sz w:val="14"/>
        <w:szCs w:val="14"/>
      </w:rPr>
      <w:t xml:space="preserve"> -</w:t>
    </w:r>
    <w:r w:rsidR="00151764">
      <w:rPr>
        <w:sz w:val="14"/>
        <w:szCs w:val="14"/>
      </w:rPr>
      <w:t>19</w:t>
    </w:r>
    <w:r w:rsidRPr="00967956">
      <w:rPr>
        <w:sz w:val="14"/>
        <w:szCs w:val="14"/>
      </w:rPr>
      <w:t>.0</w:t>
    </w:r>
    <w:r w:rsidR="00151764">
      <w:rPr>
        <w:sz w:val="14"/>
        <w:szCs w:val="14"/>
      </w:rPr>
      <w:t>9</w:t>
    </w:r>
    <w:r w:rsidRPr="00967956">
      <w:rPr>
        <w:sz w:val="14"/>
        <w:szCs w:val="1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3462" w14:textId="77777777" w:rsidR="00204D39" w:rsidRDefault="00204D39" w:rsidP="00EF29F5">
      <w:pPr>
        <w:spacing w:after="0" w:line="240" w:lineRule="auto"/>
      </w:pPr>
      <w:r>
        <w:separator/>
      </w:r>
    </w:p>
  </w:footnote>
  <w:footnote w:type="continuationSeparator" w:id="0">
    <w:p w14:paraId="7921FD78" w14:textId="77777777" w:rsidR="00204D39" w:rsidRDefault="00204D39" w:rsidP="00EF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1452" w14:textId="763BCD6F" w:rsidR="00EF29F5" w:rsidRDefault="00D0293E" w:rsidP="005F4868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6F451275" wp14:editId="1C0A16EC">
          <wp:simplePos x="0" y="0"/>
          <wp:positionH relativeFrom="column">
            <wp:posOffset>4506036</wp:posOffset>
          </wp:positionH>
          <wp:positionV relativeFrom="paragraph">
            <wp:posOffset>-388544</wp:posOffset>
          </wp:positionV>
          <wp:extent cx="2090529" cy="1060704"/>
          <wp:effectExtent l="0" t="0" r="0" b="0"/>
          <wp:wrapTight wrapText="bothSides">
            <wp:wrapPolygon edited="0">
              <wp:start x="8858" y="776"/>
              <wp:lineTo x="787" y="2716"/>
              <wp:lineTo x="787" y="6208"/>
              <wp:lineTo x="10826" y="7760"/>
              <wp:lineTo x="787" y="8537"/>
              <wp:lineTo x="591" y="17849"/>
              <wp:lineTo x="4921" y="17849"/>
              <wp:lineTo x="10826" y="13969"/>
              <wp:lineTo x="20668" y="13581"/>
              <wp:lineTo x="20668" y="12029"/>
              <wp:lineTo x="10826" y="7760"/>
              <wp:lineTo x="20668" y="6208"/>
              <wp:lineTo x="20865" y="2716"/>
              <wp:lineTo x="13188" y="776"/>
              <wp:lineTo x="8858" y="776"/>
            </wp:wrapPolygon>
          </wp:wrapTight>
          <wp:docPr id="1" name="Afbeelding 1" descr="Afbeelding met tekst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30103" name="Afbeelding 1" descr="Afbeelding met tekst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529" cy="10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0775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86CCA"/>
    <w:multiLevelType w:val="hybridMultilevel"/>
    <w:tmpl w:val="C3FE9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C3FE93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1580"/>
    <w:multiLevelType w:val="hybridMultilevel"/>
    <w:tmpl w:val="B46C2B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5"/>
    <w:rsid w:val="0009706E"/>
    <w:rsid w:val="000B66AD"/>
    <w:rsid w:val="00135F86"/>
    <w:rsid w:val="00137104"/>
    <w:rsid w:val="00144679"/>
    <w:rsid w:val="00151764"/>
    <w:rsid w:val="001617D0"/>
    <w:rsid w:val="00171C0B"/>
    <w:rsid w:val="001A1995"/>
    <w:rsid w:val="001A6D9F"/>
    <w:rsid w:val="001D4885"/>
    <w:rsid w:val="00204D39"/>
    <w:rsid w:val="002064F1"/>
    <w:rsid w:val="00262D18"/>
    <w:rsid w:val="00295B26"/>
    <w:rsid w:val="002E2095"/>
    <w:rsid w:val="002F5994"/>
    <w:rsid w:val="00315850"/>
    <w:rsid w:val="0033053A"/>
    <w:rsid w:val="003C1F12"/>
    <w:rsid w:val="004E1822"/>
    <w:rsid w:val="0050580D"/>
    <w:rsid w:val="005406FB"/>
    <w:rsid w:val="005673E4"/>
    <w:rsid w:val="0059284D"/>
    <w:rsid w:val="005F4868"/>
    <w:rsid w:val="00655F96"/>
    <w:rsid w:val="00693E11"/>
    <w:rsid w:val="006955EA"/>
    <w:rsid w:val="006B535A"/>
    <w:rsid w:val="006F35A1"/>
    <w:rsid w:val="00736FCB"/>
    <w:rsid w:val="00757787"/>
    <w:rsid w:val="007612DA"/>
    <w:rsid w:val="00764806"/>
    <w:rsid w:val="00797549"/>
    <w:rsid w:val="007E1ACC"/>
    <w:rsid w:val="0084451C"/>
    <w:rsid w:val="00867DC7"/>
    <w:rsid w:val="00880A6D"/>
    <w:rsid w:val="00882887"/>
    <w:rsid w:val="00893E9D"/>
    <w:rsid w:val="00894639"/>
    <w:rsid w:val="008F2F2B"/>
    <w:rsid w:val="00901B29"/>
    <w:rsid w:val="00935F80"/>
    <w:rsid w:val="00944CDD"/>
    <w:rsid w:val="0095753E"/>
    <w:rsid w:val="00967956"/>
    <w:rsid w:val="00981B88"/>
    <w:rsid w:val="009979E0"/>
    <w:rsid w:val="009B2016"/>
    <w:rsid w:val="009D08BC"/>
    <w:rsid w:val="009F6C19"/>
    <w:rsid w:val="00A359FC"/>
    <w:rsid w:val="00AB4283"/>
    <w:rsid w:val="00AD13A4"/>
    <w:rsid w:val="00B4798E"/>
    <w:rsid w:val="00B863F6"/>
    <w:rsid w:val="00BC7044"/>
    <w:rsid w:val="00BE7462"/>
    <w:rsid w:val="00C24F48"/>
    <w:rsid w:val="00C3031F"/>
    <w:rsid w:val="00C568DD"/>
    <w:rsid w:val="00D0293E"/>
    <w:rsid w:val="00D46C2D"/>
    <w:rsid w:val="00D6274E"/>
    <w:rsid w:val="00DF0921"/>
    <w:rsid w:val="00E43105"/>
    <w:rsid w:val="00E627EE"/>
    <w:rsid w:val="00E835EB"/>
    <w:rsid w:val="00EA62A7"/>
    <w:rsid w:val="00EF29F5"/>
    <w:rsid w:val="00F01181"/>
    <w:rsid w:val="00F04E20"/>
    <w:rsid w:val="00F45769"/>
    <w:rsid w:val="00FB6C19"/>
    <w:rsid w:val="00FF3ECB"/>
    <w:rsid w:val="270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62C2C"/>
  <w15:chartTrackingRefBased/>
  <w15:docId w15:val="{74263F4D-F3FB-4E6A-9160-6A020A0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3ECB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9F5"/>
  </w:style>
  <w:style w:type="paragraph" w:styleId="Fuzeile">
    <w:name w:val="footer"/>
    <w:basedOn w:val="Standard"/>
    <w:link w:val="FuzeileZchn"/>
    <w:uiPriority w:val="99"/>
    <w:unhideWhenUsed/>
    <w:rsid w:val="00EF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9F5"/>
  </w:style>
  <w:style w:type="paragraph" w:styleId="Listenabsatz">
    <w:name w:val="List Paragraph"/>
    <w:basedOn w:val="Standard"/>
    <w:uiPriority w:val="34"/>
    <w:qFormat/>
    <w:rsid w:val="00EF29F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F3ECB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4467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467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A0DDCA64297D4AB146DF1D8B0E3AC1" ma:contentTypeVersion="18" ma:contentTypeDescription="Ein neues Dokument erstellen." ma:contentTypeScope="" ma:versionID="4aceda5b01f18e3f06d0aa27d9bf887d">
  <xsd:schema xmlns:xsd="http://www.w3.org/2001/XMLSchema" xmlns:xs="http://www.w3.org/2001/XMLSchema" xmlns:p="http://schemas.microsoft.com/office/2006/metadata/properties" xmlns:ns3="fbabc6bf-521a-4159-a9fa-a11f85940a48" xmlns:ns4="7b612f1b-c8af-4ccf-a32a-5f2112ed3c75" targetNamespace="http://schemas.microsoft.com/office/2006/metadata/properties" ma:root="true" ma:fieldsID="78494dc2b0e228cccb9fda38f6f5b05d" ns3:_="" ns4:_="">
    <xsd:import namespace="fbabc6bf-521a-4159-a9fa-a11f85940a48"/>
    <xsd:import namespace="7b612f1b-c8af-4ccf-a32a-5f2112ed3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c6bf-521a-4159-a9fa-a11f8594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12f1b-c8af-4ccf-a32a-5f2112ed3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612f1b-c8af-4ccf-a32a-5f2112ed3c75">
      <UserInfo>
        <DisplayName>Frans Broeders</DisplayName>
        <AccountId>40</AccountId>
        <AccountType/>
      </UserInfo>
    </SharedWithUsers>
    <_activity xmlns="fbabc6bf-521a-4159-a9fa-a11f85940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3E66-6E30-4987-B7A4-D42E3DBB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bc6bf-521a-4159-a9fa-a11f85940a48"/>
    <ds:schemaRef ds:uri="7b612f1b-c8af-4ccf-a32a-5f2112ed3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B356-EBBF-4062-9CF2-B0140435A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67E9D-D044-4EF7-890F-E388B5EC14B8}">
  <ds:schemaRefs>
    <ds:schemaRef ds:uri="fbabc6bf-521a-4159-a9fa-a11f85940a4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b612f1b-c8af-4ccf-a32a-5f2112ed3c7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59546FA-097E-4CBA-A103-F00C013B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Tersago Marie-Céline</dc:creator>
  <cp:keywords/>
  <dc:description/>
  <cp:lastModifiedBy>Gaby Mahr-Urfels</cp:lastModifiedBy>
  <cp:revision>2</cp:revision>
  <dcterms:created xsi:type="dcterms:W3CDTF">2024-10-22T09:30:00Z</dcterms:created>
  <dcterms:modified xsi:type="dcterms:W3CDTF">2024-10-22T09:30:00Z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0x01010036A0DDCA64297D4AB146DF1D8B0E3AC1</vt:lpwstr>
  </property>
  <property fmtid="{D5CDD505-2E9C-101B-9397-08002B2CF9AE}" pid="3" name="MediaServiceImageTags">
    <vt:lpwstr/>
  </property>
</Properties>
</file>